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C699" w14:textId="08F586E5" w:rsidR="00442EB0" w:rsidRPr="00D445E8" w:rsidRDefault="002857B4" w:rsidP="002857B4">
      <w:pPr>
        <w:pStyle w:val="berschrift1"/>
        <w:spacing w:before="0" w:after="240" w:line="240" w:lineRule="auto"/>
        <w:rPr>
          <w:rFonts w:ascii="Arial" w:hAnsi="Arial" w:cs="Arial"/>
        </w:rPr>
      </w:pPr>
      <w:r w:rsidRPr="00D445E8">
        <w:rPr>
          <w:rFonts w:ascii="Arial" w:hAnsi="Arial" w:cs="Arial"/>
        </w:rPr>
        <w:t>Vorschlag Tagesordnungspunkt</w:t>
      </w:r>
      <w:r w:rsidR="00D445E8">
        <w:rPr>
          <w:rFonts w:ascii="Arial" w:hAnsi="Arial" w:cs="Arial"/>
        </w:rPr>
        <w:br/>
      </w: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761"/>
        <w:gridCol w:w="1013"/>
        <w:gridCol w:w="1030"/>
        <w:gridCol w:w="1114"/>
        <w:gridCol w:w="423"/>
        <w:gridCol w:w="609"/>
        <w:gridCol w:w="2848"/>
        <w:gridCol w:w="1125"/>
      </w:tblGrid>
      <w:tr w:rsidR="002857B4" w:rsidRPr="00D445E8" w14:paraId="3D73C42E" w14:textId="77777777" w:rsidTr="00D445E8">
        <w:tc>
          <w:tcPr>
            <w:tcW w:w="4918" w:type="dxa"/>
            <w:gridSpan w:val="4"/>
          </w:tcPr>
          <w:p w14:paraId="2D8E08E1" w14:textId="29A7AF8E" w:rsidR="002857B4" w:rsidRPr="00D445E8" w:rsidRDefault="002857B4" w:rsidP="002857B4">
            <w:pPr>
              <w:pStyle w:val="Absatz"/>
              <w:spacing w:line="240" w:lineRule="auto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>Für das Meeting:</w:t>
            </w:r>
            <w:r w:rsidRPr="00D445E8">
              <w:rPr>
                <w:rFonts w:ascii="Arial" w:hAnsi="Arial" w:cs="Arial"/>
                <w:sz w:val="20"/>
                <w:szCs w:val="20"/>
              </w:rPr>
              <w:tab/>
            </w:r>
            <w:r w:rsidRPr="00D445E8">
              <w:rPr>
                <w:rFonts w:ascii="Arial" w:hAnsi="Arial" w:cs="Arial"/>
                <w:sz w:val="20"/>
                <w:szCs w:val="20"/>
              </w:rPr>
              <w:tab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Meeting-Name"/>
              <w:tag w:val="Meeting-Name"/>
              <w:id w:val="-1853407931"/>
              <w:lock w:val="sdtLocked"/>
              <w:placeholder>
                <w:docPart w:val="F987D9BDA89D46D5BD07D8090DCB747C"/>
              </w:placeholder>
              <w:showingPlcHdr/>
            </w:sdtPr>
            <w:sdtEndPr/>
            <w:sdtContent>
              <w:p w14:paraId="1789DF30" w14:textId="293E426E" w:rsidR="002857B4" w:rsidRPr="00D445E8" w:rsidRDefault="002857B4" w:rsidP="002857B4">
                <w:pPr>
                  <w:pStyle w:val="Absatz"/>
                  <w:spacing w:line="240" w:lineRule="auto"/>
                  <w:ind w:left="11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D445E8">
                  <w:rPr>
                    <w:rStyle w:val="Platzhaltertext"/>
                    <w:rFonts w:ascii="Arial" w:hAnsi="Arial" w:cs="Arial"/>
                    <w:sz w:val="14"/>
                    <w:szCs w:val="14"/>
                  </w:rPr>
                  <w:t>Klicken, um Text einzugeben.</w:t>
                </w:r>
              </w:p>
            </w:sdtContent>
          </w:sdt>
          <w:p w14:paraId="13ECF92A" w14:textId="2106A8E3" w:rsidR="002857B4" w:rsidRPr="00D445E8" w:rsidRDefault="002857B4" w:rsidP="002857B4">
            <w:pPr>
              <w:pStyle w:val="Absatz"/>
              <w:spacing w:line="240" w:lineRule="auto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087FD971" w14:textId="77777777" w:rsidR="002857B4" w:rsidRPr="00D445E8" w:rsidRDefault="002857B4" w:rsidP="002857B4">
            <w:pPr>
              <w:pStyle w:val="Absatz"/>
              <w:spacing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>am: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Meeting-Datum"/>
              <w:tag w:val="Datum"/>
              <w:id w:val="1206296010"/>
              <w:placeholder>
                <w:docPart w:val="1F2D67452C804F99990E51DB935C68C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0E2D0F66" w14:textId="77B409D1" w:rsidR="002857B4" w:rsidRPr="00D445E8" w:rsidRDefault="002857B4" w:rsidP="002857B4">
                <w:pPr>
                  <w:pStyle w:val="Absatz"/>
                  <w:spacing w:line="240" w:lineRule="auto"/>
                  <w:ind w:left="11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Datum </w:t>
                </w:r>
              </w:p>
            </w:sdtContent>
          </w:sdt>
        </w:tc>
        <w:tc>
          <w:tcPr>
            <w:tcW w:w="2848" w:type="dxa"/>
          </w:tcPr>
          <w:p w14:paraId="1DA2909D" w14:textId="50E98272" w:rsidR="002857B4" w:rsidRPr="00D445E8" w:rsidRDefault="002857B4" w:rsidP="00D445E8">
            <w:pPr>
              <w:pStyle w:val="Absatz"/>
              <w:spacing w:line="240" w:lineRule="auto"/>
              <w:ind w:lef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>Vorgeschlagen von:</w:t>
            </w:r>
            <w:r w:rsidRPr="00D445E8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orgeschlagen von"/>
                <w:tag w:val="Vorgeschlagen von"/>
                <w:id w:val="1293174258"/>
                <w:placeholder>
                  <w:docPart w:val="13829A75B67D44529CB338BF83547835"/>
                </w:placeholder>
                <w:showingPlcHdr/>
                <w:text/>
              </w:sdtPr>
              <w:sdtEndPr/>
              <w:sdtContent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Klicken, um Text einzugeben</w:t>
                </w:r>
                <w:r w:rsidRPr="00D445E8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1125" w:type="dxa"/>
          </w:tcPr>
          <w:p w14:paraId="3F8725D9" w14:textId="77777777" w:rsidR="002857B4" w:rsidRPr="00D445E8" w:rsidRDefault="002857B4" w:rsidP="002857B4">
            <w:pPr>
              <w:pStyle w:val="Absatz"/>
              <w:spacing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bookmarkStart w:id="0" w:name="_GoBack"/>
            <w:bookmarkEnd w:id="0"/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>am: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Einbringungs-Datum"/>
              <w:tag w:val="Einbringungs-Datum"/>
              <w:id w:val="-1516149636"/>
              <w:placeholder>
                <w:docPart w:val="AB285E4755634287A6E4FBC2DE14DF0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5F39A51" w14:textId="260B5AE9" w:rsidR="002857B4" w:rsidRPr="00D445E8" w:rsidRDefault="002857B4" w:rsidP="002857B4">
                <w:pPr>
                  <w:pStyle w:val="Absatz"/>
                  <w:spacing w:line="240" w:lineRule="auto"/>
                  <w:ind w:left="11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Datum </w:t>
                </w:r>
              </w:p>
            </w:sdtContent>
          </w:sdt>
        </w:tc>
      </w:tr>
      <w:tr w:rsidR="00345D96" w:rsidRPr="00D445E8" w14:paraId="0B7F22F2" w14:textId="77777777" w:rsidTr="00C37D18">
        <w:trPr>
          <w:trHeight w:val="3402"/>
        </w:trPr>
        <w:tc>
          <w:tcPr>
            <w:tcW w:w="9923" w:type="dxa"/>
            <w:gridSpan w:val="8"/>
          </w:tcPr>
          <w:p w14:paraId="02A34DAF" w14:textId="0AD34B20" w:rsidR="00345D96" w:rsidRPr="00D445E8" w:rsidRDefault="00345D96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>Was ist das Problem?</w:t>
            </w:r>
          </w:p>
          <w:p w14:paraId="158BABEA" w14:textId="7032BCB6" w:rsidR="00345D96" w:rsidRPr="00D445E8" w:rsidRDefault="00FF5E68" w:rsidP="002857B4">
            <w:pPr>
              <w:pStyle w:val="Absatz"/>
              <w:spacing w:line="240" w:lineRule="auto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blembeschreibung"/>
                <w:tag w:val="Problembeschreibung"/>
                <w:id w:val="716242514"/>
                <w:placeholder>
                  <w:docPart w:val="68FB27E681F24496A80BFB64CF8EC21A"/>
                </w:placeholder>
                <w:showingPlcHdr/>
              </w:sdtPr>
              <w:sdtEndPr/>
              <w:sdtContent>
                <w:r w:rsidR="002857B4"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</w:t>
                </w:r>
                <w:r w:rsidR="002857B4"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br/>
                </w:r>
                <w:r w:rsidR="002857B4"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br/>
                </w:r>
                <w:r w:rsidR="002857B4" w:rsidRPr="00D445E8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</w:p>
          <w:p w14:paraId="1310EDCA" w14:textId="77777777" w:rsidR="00345D96" w:rsidRPr="00D445E8" w:rsidRDefault="00345D96" w:rsidP="00285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6" w:rsidRPr="00D445E8" w14:paraId="4446875B" w14:textId="77777777" w:rsidTr="00C37D18">
        <w:trPr>
          <w:trHeight w:val="4536"/>
        </w:trPr>
        <w:tc>
          <w:tcPr>
            <w:tcW w:w="9923" w:type="dxa"/>
            <w:gridSpan w:val="8"/>
          </w:tcPr>
          <w:p w14:paraId="2FA21BE9" w14:textId="481C44EA" w:rsidR="00345D96" w:rsidRPr="00D445E8" w:rsidRDefault="00345D96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>Welche Lösungsmöglichkeiten gibt es?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Lösungsvarianten"/>
              <w:tag w:val="Lösungsvarianten"/>
              <w:id w:val="1112710608"/>
              <w:placeholder>
                <w:docPart w:val="C2AF65BD8B2D43D5B3A329740C2F7262"/>
              </w:placeholder>
              <w:showingPlcHdr/>
            </w:sdtPr>
            <w:sdtEndPr/>
            <w:sdtContent>
              <w:p w14:paraId="37C55577" w14:textId="339F7409" w:rsidR="00345D96" w:rsidRPr="00D445E8" w:rsidRDefault="002857B4" w:rsidP="00A2793E">
                <w:pPr>
                  <w:pStyle w:val="Absatz"/>
                  <w:spacing w:line="240" w:lineRule="auto"/>
                  <w:ind w:left="11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br/>
                </w:r>
              </w:p>
            </w:sdtContent>
          </w:sdt>
          <w:p w14:paraId="42F8223E" w14:textId="77777777" w:rsidR="00345D96" w:rsidRPr="00D445E8" w:rsidRDefault="00345D96" w:rsidP="002857B4">
            <w:pPr>
              <w:pStyle w:val="Absatz"/>
              <w:spacing w:line="240" w:lineRule="auto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6" w:rsidRPr="00D445E8" w14:paraId="77904CCE" w14:textId="77777777" w:rsidTr="00C37D18">
        <w:trPr>
          <w:trHeight w:hRule="exact" w:val="1134"/>
        </w:trPr>
        <w:tc>
          <w:tcPr>
            <w:tcW w:w="9923" w:type="dxa"/>
            <w:gridSpan w:val="8"/>
          </w:tcPr>
          <w:p w14:paraId="17581937" w14:textId="286C8D13" w:rsidR="00345D96" w:rsidRPr="00D445E8" w:rsidRDefault="00345D96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Welche Lösung wird empfohlen?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Empfehlung"/>
              <w:tag w:val="Empfehlung"/>
              <w:id w:val="809059007"/>
              <w:placeholder>
                <w:docPart w:val="8D3F7B6161F34AAFACEE3DD417E64596"/>
              </w:placeholder>
              <w:showingPlcHdr/>
            </w:sdtPr>
            <w:sdtEndPr/>
            <w:sdtContent>
              <w:p w14:paraId="71366D3A" w14:textId="7590AC12" w:rsidR="002857B4" w:rsidRPr="00D445E8" w:rsidRDefault="002857B4" w:rsidP="00A2793E">
                <w:pPr>
                  <w:pStyle w:val="Absatz"/>
                  <w:spacing w:line="240" w:lineRule="auto"/>
                  <w:ind w:left="11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br/>
                </w:r>
              </w:p>
            </w:sdtContent>
          </w:sdt>
          <w:p w14:paraId="116C01DE" w14:textId="77777777" w:rsidR="00345D96" w:rsidRPr="00D445E8" w:rsidRDefault="00345D96" w:rsidP="002857B4">
            <w:pPr>
              <w:pStyle w:val="Absatz"/>
              <w:spacing w:line="240" w:lineRule="auto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6" w:rsidRPr="00D445E8" w14:paraId="264728D8" w14:textId="77777777" w:rsidTr="00C37D18">
        <w:trPr>
          <w:trHeight w:hRule="exact" w:val="2268"/>
        </w:trPr>
        <w:tc>
          <w:tcPr>
            <w:tcW w:w="9923" w:type="dxa"/>
            <w:gridSpan w:val="8"/>
          </w:tcPr>
          <w:p w14:paraId="1C59A99C" w14:textId="77777777" w:rsidR="00345D96" w:rsidRPr="00D445E8" w:rsidRDefault="00345D96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D445E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Warum ist die Empfehlung sinnvoll?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Begründung"/>
              <w:tag w:val="Begründung"/>
              <w:id w:val="788246054"/>
              <w:placeholder>
                <w:docPart w:val="9A818D050C3C45ACBC890C7EA55FA716"/>
              </w:placeholder>
              <w:showingPlcHdr/>
            </w:sdtPr>
            <w:sdtEndPr/>
            <w:sdtContent>
              <w:p w14:paraId="03A32ECD" w14:textId="33028A8F" w:rsidR="00345D96" w:rsidRPr="00D445E8" w:rsidRDefault="002857B4" w:rsidP="00A2793E">
                <w:pPr>
                  <w:pStyle w:val="Absatz"/>
                  <w:spacing w:line="240" w:lineRule="auto"/>
                  <w:ind w:left="113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  <w:r w:rsidRPr="00D445E8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br/>
                </w:r>
              </w:p>
            </w:sdtContent>
          </w:sdt>
        </w:tc>
      </w:tr>
      <w:tr w:rsidR="00D445E8" w:rsidRPr="00D445E8" w14:paraId="4C25A7AC" w14:textId="77777777" w:rsidTr="00D445E8">
        <w:tc>
          <w:tcPr>
            <w:tcW w:w="1761" w:type="dxa"/>
          </w:tcPr>
          <w:p w14:paraId="57464E42" w14:textId="5B398731" w:rsidR="00D445E8" w:rsidRDefault="00D445E8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Besprochen am: </w:t>
            </w:r>
          </w:p>
        </w:tc>
        <w:tc>
          <w:tcPr>
            <w:tcW w:w="1013" w:type="dxa"/>
          </w:tcPr>
          <w:p w14:paraId="70719027" w14:textId="05A52F5E" w:rsidR="00D445E8" w:rsidRPr="00D445E8" w:rsidRDefault="00D445E8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id w:val="-1041827230"/>
                <w:placeholder>
                  <w:docPart w:val="9342E40A975A41BEA44C0288833FF8A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D445E8">
                  <w:rPr>
                    <w:rStyle w:val="Platzhalt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1030" w:type="dxa"/>
          </w:tcPr>
          <w:p w14:paraId="44672EBE" w14:textId="4B3801AD" w:rsidR="00D445E8" w:rsidRDefault="00D445E8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Vertagt: </w:t>
            </w: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id w:val="7196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</w:p>
          <w:p w14:paraId="08C97034" w14:textId="2C69C32E" w:rsidR="00D445E8" w:rsidRPr="00D445E8" w:rsidRDefault="00D445E8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14:paraId="32E23DCD" w14:textId="5CBD3552" w:rsidR="00D445E8" w:rsidRPr="00D445E8" w:rsidRDefault="00D445E8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Entschieden:</w:t>
            </w: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id w:val="-6879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82" w:type="dxa"/>
            <w:gridSpan w:val="3"/>
          </w:tcPr>
          <w:p w14:paraId="374E2672" w14:textId="0826FC94" w:rsidR="00D445E8" w:rsidRPr="00D445E8" w:rsidRDefault="00D445E8" w:rsidP="00D445E8">
            <w:pPr>
              <w:pStyle w:val="Absatz"/>
              <w:spacing w:before="40" w:line="240" w:lineRule="auto"/>
              <w:ind w:left="113"/>
              <w:jc w:val="lef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Zuständig</w:t>
            </w:r>
            <w:sdt>
              <w:sdtPr>
                <w:rPr>
                  <w:rFonts w:ascii="Arial" w:hAnsi="Arial" w:cs="Arial"/>
                  <w:color w:val="4472C4" w:themeColor="accent1"/>
                  <w:sz w:val="20"/>
                  <w:szCs w:val="20"/>
                </w:rPr>
                <w:id w:val="2138290829"/>
                <w:placeholder>
                  <w:docPart w:val="7F203DE2BA79428B8500A0979E19CC19"/>
                </w:placeholder>
                <w:showingPlcHdr/>
                <w:text/>
              </w:sdtPr>
              <w:sdtContent>
                <w:r w:rsidRPr="004A3D7F">
                  <w:rPr>
                    <w:rStyle w:val="Platzhaltertext"/>
                  </w:rPr>
                  <w:t>Klicken</w:t>
                </w:r>
                <w:proofErr w:type="spellEnd"/>
                <w:r w:rsidRPr="004A3D7F">
                  <w:rPr>
                    <w:rStyle w:val="Platzhaltertext"/>
                  </w:rPr>
                  <w:t xml:space="preserve"> oder tippen Sie hier, um Text einzugeben.</w:t>
                </w:r>
              </w:sdtContent>
            </w:sdt>
          </w:p>
        </w:tc>
      </w:tr>
    </w:tbl>
    <w:p w14:paraId="78FE5B41" w14:textId="77777777" w:rsidR="00442EB0" w:rsidRPr="00D445E8" w:rsidRDefault="00442EB0" w:rsidP="002857B4">
      <w:pPr>
        <w:spacing w:line="240" w:lineRule="auto"/>
        <w:rPr>
          <w:rFonts w:ascii="Arial" w:hAnsi="Arial" w:cs="Arial"/>
        </w:rPr>
      </w:pPr>
    </w:p>
    <w:p w14:paraId="0AAA2047" w14:textId="14A1563F" w:rsidR="00EF2FBA" w:rsidRPr="00D445E8" w:rsidRDefault="00EF2FBA" w:rsidP="002857B4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EF2FBA" w:rsidRPr="00D445E8" w:rsidSect="00D445E8">
      <w:footerReference w:type="default" r:id="rId11"/>
      <w:pgSz w:w="11906" w:h="16838"/>
      <w:pgMar w:top="851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3B1F" w14:textId="77777777" w:rsidR="00FF5E68" w:rsidRDefault="00FF5E68" w:rsidP="005460E6">
      <w:pPr>
        <w:spacing w:after="0" w:line="240" w:lineRule="auto"/>
      </w:pPr>
      <w:r>
        <w:separator/>
      </w:r>
    </w:p>
  </w:endnote>
  <w:endnote w:type="continuationSeparator" w:id="0">
    <w:p w14:paraId="57778337" w14:textId="77777777" w:rsidR="00FF5E68" w:rsidRDefault="00FF5E68" w:rsidP="0054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chivo Black">
    <w:panose1 w:val="020B0A03020202020B04"/>
    <w:charset w:val="00"/>
    <w:family w:val="swiss"/>
    <w:pitch w:val="variable"/>
    <w:sig w:usb0="00000007" w:usb1="00000000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14AE" w14:textId="77777777" w:rsidR="005460E6" w:rsidRPr="006E130F" w:rsidRDefault="00FF5E68" w:rsidP="005460E6">
    <w:pPr>
      <w:pStyle w:val="Fuzeile"/>
      <w:jc w:val="center"/>
      <w:rPr>
        <w:rFonts w:ascii="Arial Nova Cond" w:hAnsi="Arial Nova Cond" w:cs="Arial"/>
        <w:sz w:val="18"/>
        <w:szCs w:val="18"/>
      </w:rPr>
    </w:pPr>
    <w:hyperlink r:id="rId1" w:history="1">
      <w:r w:rsidR="005460E6" w:rsidRPr="006E130F">
        <w:rPr>
          <w:rStyle w:val="Hyperlink"/>
          <w:rFonts w:ascii="Arial Nova Cond" w:hAnsi="Arial Nova Cond" w:cs="Arial"/>
          <w:sz w:val="18"/>
          <w:szCs w:val="18"/>
        </w:rPr>
        <w:t>www.meetingtipps.de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6FCA" w14:textId="77777777" w:rsidR="00FF5E68" w:rsidRDefault="00FF5E68" w:rsidP="005460E6">
      <w:pPr>
        <w:spacing w:after="0" w:line="240" w:lineRule="auto"/>
      </w:pPr>
      <w:r>
        <w:separator/>
      </w:r>
    </w:p>
  </w:footnote>
  <w:footnote w:type="continuationSeparator" w:id="0">
    <w:p w14:paraId="38C4E243" w14:textId="77777777" w:rsidR="00FF5E68" w:rsidRDefault="00FF5E68" w:rsidP="0054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4E0"/>
    <w:multiLevelType w:val="hybridMultilevel"/>
    <w:tmpl w:val="4F84DD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3355C"/>
    <w:multiLevelType w:val="hybridMultilevel"/>
    <w:tmpl w:val="15CE05A8"/>
    <w:lvl w:ilvl="0" w:tplc="5ADC149C">
      <w:start w:val="1"/>
      <w:numFmt w:val="decimal"/>
      <w:pStyle w:val="berschrift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4788B"/>
    <w:multiLevelType w:val="hybridMultilevel"/>
    <w:tmpl w:val="6CB6E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915E5"/>
    <w:multiLevelType w:val="hybridMultilevel"/>
    <w:tmpl w:val="549C5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4DE"/>
    <w:multiLevelType w:val="hybridMultilevel"/>
    <w:tmpl w:val="FA982BB2"/>
    <w:lvl w:ilvl="0" w:tplc="A9B6451A">
      <w:numFmt w:val="bullet"/>
      <w:lvlText w:val="-"/>
      <w:lvlJc w:val="left"/>
      <w:pPr>
        <w:ind w:left="1080" w:hanging="360"/>
      </w:pPr>
      <w:rPr>
        <w:rFonts w:ascii="Minion Pro" w:eastAsiaTheme="minorHAnsi" w:hAnsi="Minion Pro" w:cs="Minion Pr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E4837"/>
    <w:multiLevelType w:val="hybridMultilevel"/>
    <w:tmpl w:val="4EBAC854"/>
    <w:lvl w:ilvl="0" w:tplc="01847C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220E"/>
    <w:multiLevelType w:val="hybridMultilevel"/>
    <w:tmpl w:val="606A3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B4DC9"/>
    <w:multiLevelType w:val="hybridMultilevel"/>
    <w:tmpl w:val="91804A64"/>
    <w:lvl w:ilvl="0" w:tplc="A9B6451A"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0F0A"/>
    <w:multiLevelType w:val="hybridMultilevel"/>
    <w:tmpl w:val="72FEF790"/>
    <w:lvl w:ilvl="0" w:tplc="A9B6451A"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655A"/>
    <w:multiLevelType w:val="hybridMultilevel"/>
    <w:tmpl w:val="BA4CA02A"/>
    <w:lvl w:ilvl="0" w:tplc="05945ED8">
      <w:start w:val="1"/>
      <w:numFmt w:val="bullet"/>
      <w:pStyle w:val="Listenabsatz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03A0"/>
    <w:multiLevelType w:val="hybridMultilevel"/>
    <w:tmpl w:val="A2E4B75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54EA1"/>
    <w:multiLevelType w:val="hybridMultilevel"/>
    <w:tmpl w:val="F3D619EE"/>
    <w:lvl w:ilvl="0" w:tplc="01847C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78F8"/>
    <w:multiLevelType w:val="hybridMultilevel"/>
    <w:tmpl w:val="2982B864"/>
    <w:lvl w:ilvl="0" w:tplc="01847C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80E98"/>
    <w:multiLevelType w:val="hybridMultilevel"/>
    <w:tmpl w:val="366C5F26"/>
    <w:lvl w:ilvl="0" w:tplc="01847C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52188"/>
    <w:multiLevelType w:val="hybridMultilevel"/>
    <w:tmpl w:val="C1BA8C26"/>
    <w:lvl w:ilvl="0" w:tplc="35266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B5050"/>
    <w:multiLevelType w:val="hybridMultilevel"/>
    <w:tmpl w:val="D9762D6C"/>
    <w:lvl w:ilvl="0" w:tplc="5FB620C0"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00D00"/>
    <w:multiLevelType w:val="hybridMultilevel"/>
    <w:tmpl w:val="42227AB8"/>
    <w:lvl w:ilvl="0" w:tplc="946C5DF0"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7FF5"/>
    <w:multiLevelType w:val="hybridMultilevel"/>
    <w:tmpl w:val="51769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3D"/>
    <w:rsid w:val="00005346"/>
    <w:rsid w:val="001060A6"/>
    <w:rsid w:val="00121812"/>
    <w:rsid w:val="00160291"/>
    <w:rsid w:val="001B224C"/>
    <w:rsid w:val="001D31FE"/>
    <w:rsid w:val="001F65A9"/>
    <w:rsid w:val="002857B4"/>
    <w:rsid w:val="002952B3"/>
    <w:rsid w:val="002E2BAA"/>
    <w:rsid w:val="00345D96"/>
    <w:rsid w:val="00442EB0"/>
    <w:rsid w:val="004F7BFB"/>
    <w:rsid w:val="00532DC5"/>
    <w:rsid w:val="005460E6"/>
    <w:rsid w:val="005660B9"/>
    <w:rsid w:val="00593D2B"/>
    <w:rsid w:val="006453B1"/>
    <w:rsid w:val="006658BA"/>
    <w:rsid w:val="006876EE"/>
    <w:rsid w:val="006E130F"/>
    <w:rsid w:val="00757D90"/>
    <w:rsid w:val="007E52A7"/>
    <w:rsid w:val="008A320E"/>
    <w:rsid w:val="00941023"/>
    <w:rsid w:val="00942330"/>
    <w:rsid w:val="00974B1C"/>
    <w:rsid w:val="00A062BD"/>
    <w:rsid w:val="00A2793E"/>
    <w:rsid w:val="00AE4673"/>
    <w:rsid w:val="00AF0B95"/>
    <w:rsid w:val="00B07D30"/>
    <w:rsid w:val="00B172CE"/>
    <w:rsid w:val="00B353D8"/>
    <w:rsid w:val="00BA06FD"/>
    <w:rsid w:val="00BA6655"/>
    <w:rsid w:val="00C37D18"/>
    <w:rsid w:val="00C83025"/>
    <w:rsid w:val="00CC3F70"/>
    <w:rsid w:val="00CE193A"/>
    <w:rsid w:val="00CF415B"/>
    <w:rsid w:val="00D27098"/>
    <w:rsid w:val="00D445E8"/>
    <w:rsid w:val="00D61E6C"/>
    <w:rsid w:val="00D95BD7"/>
    <w:rsid w:val="00E73E3D"/>
    <w:rsid w:val="00EE552F"/>
    <w:rsid w:val="00EF2FBA"/>
    <w:rsid w:val="00FF26A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8C726"/>
  <w15:chartTrackingRefBased/>
  <w15:docId w15:val="{8A249942-9A06-4348-8D6E-6FE468FB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60E6"/>
    <w:pPr>
      <w:keepNext/>
      <w:keepLines/>
      <w:spacing w:before="240" w:after="0"/>
      <w:jc w:val="center"/>
      <w:outlineLvl w:val="0"/>
    </w:pPr>
    <w:rPr>
      <w:rFonts w:ascii="Archivo Black" w:eastAsiaTheme="majorEastAsia" w:hAnsi="Archivo Black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73E3D"/>
    <w:pPr>
      <w:keepNext/>
      <w:keepLines/>
      <w:pageBreakBefore/>
      <w:tabs>
        <w:tab w:val="left" w:pos="397"/>
      </w:tabs>
      <w:autoSpaceDE w:val="0"/>
      <w:autoSpaceDN w:val="0"/>
      <w:adjustRightInd w:val="0"/>
      <w:spacing w:after="283" w:line="360" w:lineRule="atLeast"/>
      <w:ind w:left="397" w:hanging="397"/>
      <w:textAlignment w:val="center"/>
      <w:outlineLvl w:val="1"/>
    </w:pPr>
    <w:rPr>
      <w:rFonts w:ascii="Bahnschrift Light" w:hAnsi="Bahnschrift Light" w:cs="Bahnschrift Light"/>
      <w:color w:val="252525"/>
      <w:spacing w:val="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53D8"/>
    <w:pPr>
      <w:keepNext/>
      <w:keepLines/>
      <w:numPr>
        <w:numId w:val="16"/>
      </w:numPr>
      <w:spacing w:before="40" w:after="120"/>
      <w:outlineLvl w:val="2"/>
    </w:pPr>
    <w:rPr>
      <w:rFonts w:ascii="Arial Nova" w:eastAsiaTheme="majorEastAsia" w:hAnsi="Arial Nova" w:cs="Arial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53D8"/>
    <w:pPr>
      <w:keepNext/>
      <w:keepLines/>
      <w:spacing w:after="120"/>
      <w:outlineLvl w:val="3"/>
    </w:pPr>
    <w:rPr>
      <w:rFonts w:ascii="Arial Nova" w:eastAsiaTheme="majorEastAsia" w:hAnsi="Arial Nova" w:cstheme="majorHAns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E73E3D"/>
    <w:rPr>
      <w:rFonts w:ascii="Bahnschrift Light" w:hAnsi="Bahnschrift Light" w:cs="Bahnschrift Light"/>
      <w:color w:val="252525"/>
      <w:spacing w:val="5"/>
      <w:sz w:val="26"/>
      <w:szCs w:val="26"/>
    </w:rPr>
  </w:style>
  <w:style w:type="paragraph" w:customStyle="1" w:styleId="Absatz">
    <w:name w:val="Absatz"/>
    <w:basedOn w:val="Standard"/>
    <w:uiPriority w:val="99"/>
    <w:rsid w:val="00E73E3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hAnsi="Minion Pro" w:cs="Minion Pro"/>
      <w:color w:val="000000"/>
      <w:sz w:val="23"/>
      <w:szCs w:val="23"/>
    </w:rPr>
  </w:style>
  <w:style w:type="paragraph" w:customStyle="1" w:styleId="AbsatzmEinzugerstZeile5mm">
    <w:name w:val="Absatz m. Einzug erst. Zeile (5mm)"/>
    <w:basedOn w:val="Standard"/>
    <w:uiPriority w:val="99"/>
    <w:rsid w:val="00E73E3D"/>
    <w:pPr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3"/>
      <w:szCs w:val="23"/>
    </w:rPr>
  </w:style>
  <w:style w:type="paragraph" w:styleId="Listenabsatz">
    <w:name w:val="List Paragraph"/>
    <w:basedOn w:val="Standard"/>
    <w:uiPriority w:val="34"/>
    <w:qFormat/>
    <w:rsid w:val="001060A6"/>
    <w:pPr>
      <w:numPr>
        <w:numId w:val="14"/>
      </w:numPr>
      <w:spacing w:line="288" w:lineRule="auto"/>
      <w:contextualSpacing/>
    </w:pPr>
    <w:rPr>
      <w:rFonts w:ascii="Arial Nova Cond" w:hAnsi="Arial Nova Cond" w:cs="Minion Pro"/>
      <w:color w:val="000000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0E6"/>
    <w:rPr>
      <w:rFonts w:ascii="Archivo Black" w:eastAsiaTheme="majorEastAsia" w:hAnsi="Archivo Black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53D8"/>
    <w:rPr>
      <w:rFonts w:ascii="Arial Nova" w:eastAsiaTheme="majorEastAsia" w:hAnsi="Arial Nova" w:cs="Arial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4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0E6"/>
  </w:style>
  <w:style w:type="paragraph" w:styleId="Fuzeile">
    <w:name w:val="footer"/>
    <w:basedOn w:val="Standard"/>
    <w:link w:val="FuzeileZchn"/>
    <w:uiPriority w:val="99"/>
    <w:unhideWhenUsed/>
    <w:rsid w:val="0054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0E6"/>
  </w:style>
  <w:style w:type="character" w:styleId="Hyperlink">
    <w:name w:val="Hyperlink"/>
    <w:basedOn w:val="Absatz-Standardschriftart"/>
    <w:uiPriority w:val="99"/>
    <w:unhideWhenUsed/>
    <w:rsid w:val="005460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0E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D90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53D8"/>
    <w:rPr>
      <w:rFonts w:ascii="Arial Nova" w:eastAsiaTheme="majorEastAsia" w:hAnsi="Arial Nova" w:cstheme="majorHAnsi"/>
      <w:b/>
      <w:bCs/>
      <w:sz w:val="24"/>
      <w:szCs w:val="24"/>
    </w:rPr>
  </w:style>
  <w:style w:type="table" w:styleId="Tabellenraster">
    <w:name w:val="Table Grid"/>
    <w:basedOn w:val="NormaleTabelle"/>
    <w:uiPriority w:val="39"/>
    <w:rsid w:val="0034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85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etingtipp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7D9BDA89D46D5BD07D8090DCB7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647C4-97F1-4D34-938E-03C618538C73}"/>
      </w:docPartPr>
      <w:docPartBody>
        <w:p w:rsidR="003C386D" w:rsidRDefault="003C386D" w:rsidP="003C386D">
          <w:pPr>
            <w:pStyle w:val="F987D9BDA89D46D5BD07D8090DCB747C5"/>
          </w:pPr>
          <w:r w:rsidRPr="00D445E8">
            <w:rPr>
              <w:rStyle w:val="Platzhaltertext"/>
              <w:rFonts w:ascii="Arial" w:hAnsi="Arial" w:cs="Arial"/>
              <w:sz w:val="14"/>
              <w:szCs w:val="14"/>
            </w:rPr>
            <w:t>Klicken, um Text einzugeben.</w:t>
          </w:r>
        </w:p>
      </w:docPartBody>
    </w:docPart>
    <w:docPart>
      <w:docPartPr>
        <w:name w:val="1F2D67452C804F99990E51DB935C6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422B-10F6-4103-BBCA-84C5E72DD0EF}"/>
      </w:docPartPr>
      <w:docPartBody>
        <w:p w:rsidR="003C386D" w:rsidRDefault="003C386D" w:rsidP="003C386D">
          <w:pPr>
            <w:pStyle w:val="1F2D67452C804F99990E51DB935C68C25"/>
          </w:pP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t xml:space="preserve">Datum </w:t>
          </w:r>
        </w:p>
      </w:docPartBody>
    </w:docPart>
    <w:docPart>
      <w:docPartPr>
        <w:name w:val="13829A75B67D44529CB338BF83547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7841C-8A28-42B3-A649-4FD2DA6D0C71}"/>
      </w:docPartPr>
      <w:docPartBody>
        <w:p w:rsidR="003C386D" w:rsidRDefault="003C386D" w:rsidP="003C386D">
          <w:pPr>
            <w:pStyle w:val="13829A75B67D44529CB338BF835478355"/>
          </w:pP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t>Klicken, um Text einzugeben</w:t>
          </w:r>
          <w:r w:rsidRPr="00D445E8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AB285E4755634287A6E4FBC2DE14D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BE5F8-73E0-45EC-8590-CB65EFEBAFCC}"/>
      </w:docPartPr>
      <w:docPartBody>
        <w:p w:rsidR="003C386D" w:rsidRDefault="003C386D" w:rsidP="003C386D">
          <w:pPr>
            <w:pStyle w:val="AB285E4755634287A6E4FBC2DE14DF065"/>
          </w:pP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t xml:space="preserve">Datum </w:t>
          </w:r>
        </w:p>
      </w:docPartBody>
    </w:docPart>
    <w:docPart>
      <w:docPartPr>
        <w:name w:val="68FB27E681F24496A80BFB64CF8EC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806CB-DC0D-4C9A-A48B-880EACFEAFE0}"/>
      </w:docPartPr>
      <w:docPartBody>
        <w:p w:rsidR="003C386D" w:rsidRDefault="003C386D" w:rsidP="003C386D">
          <w:pPr>
            <w:pStyle w:val="68FB27E681F24496A80BFB64CF8EC21A5"/>
          </w:pP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</w:t>
          </w: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br/>
          </w: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br/>
          </w:r>
          <w:r w:rsidRPr="00D445E8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8D3F7B6161F34AAFACEE3DD417E64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6D50B-129F-47E3-933A-8924380BB852}"/>
      </w:docPartPr>
      <w:docPartBody>
        <w:p w:rsidR="003C386D" w:rsidRDefault="003C386D" w:rsidP="003C386D">
          <w:pPr>
            <w:pStyle w:val="8D3F7B6161F34AAFACEE3DD417E645965"/>
          </w:pP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br/>
          </w:r>
        </w:p>
      </w:docPartBody>
    </w:docPart>
    <w:docPart>
      <w:docPartPr>
        <w:name w:val="9A818D050C3C45ACBC890C7EA55FA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778C6-A368-4E5A-8F37-7CE6ACB9393C}"/>
      </w:docPartPr>
      <w:docPartBody>
        <w:p w:rsidR="003C386D" w:rsidRDefault="003C386D" w:rsidP="003C386D">
          <w:pPr>
            <w:pStyle w:val="9A818D050C3C45ACBC890C7EA55FA7165"/>
          </w:pP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br/>
          </w:r>
        </w:p>
      </w:docPartBody>
    </w:docPart>
    <w:docPart>
      <w:docPartPr>
        <w:name w:val="C2AF65BD8B2D43D5B3A329740C2F7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5A5DF-3DD8-40C9-83C8-4B0373067914}"/>
      </w:docPartPr>
      <w:docPartBody>
        <w:p w:rsidR="00000000" w:rsidRDefault="003C386D" w:rsidP="003C386D">
          <w:pPr>
            <w:pStyle w:val="C2AF65BD8B2D43D5B3A329740C2F72624"/>
          </w:pP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  <w:r w:rsidRPr="00D445E8">
            <w:rPr>
              <w:rStyle w:val="Platzhaltertext"/>
              <w:rFonts w:ascii="Arial" w:hAnsi="Arial" w:cs="Arial"/>
              <w:sz w:val="16"/>
              <w:szCs w:val="16"/>
            </w:rPr>
            <w:br/>
          </w:r>
        </w:p>
      </w:docPartBody>
    </w:docPart>
    <w:docPart>
      <w:docPartPr>
        <w:name w:val="9342E40A975A41BEA44C0288833F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1531D-F0BB-4122-A5A8-2B63D1B753BE}"/>
      </w:docPartPr>
      <w:docPartBody>
        <w:p w:rsidR="00000000" w:rsidRDefault="003C386D" w:rsidP="003C386D">
          <w:pPr>
            <w:pStyle w:val="9342E40A975A41BEA44C0288833FF8A11"/>
          </w:pPr>
          <w:r w:rsidRPr="00D445E8">
            <w:rPr>
              <w:rStyle w:val="Platzhaltertext"/>
              <w:sz w:val="16"/>
              <w:szCs w:val="16"/>
            </w:rPr>
            <w:t>Datum</w:t>
          </w:r>
        </w:p>
      </w:docPartBody>
    </w:docPart>
    <w:docPart>
      <w:docPartPr>
        <w:name w:val="7F203DE2BA79428B8500A0979E19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C2D52-6173-4415-84BD-08EB72816623}"/>
      </w:docPartPr>
      <w:docPartBody>
        <w:p w:rsidR="00000000" w:rsidRDefault="003C386D" w:rsidP="003C386D">
          <w:pPr>
            <w:pStyle w:val="7F203DE2BA79428B8500A0979E19CC19"/>
          </w:pPr>
          <w:r w:rsidRPr="004A3D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chivo Black">
    <w:panose1 w:val="020B0A03020202020B04"/>
    <w:charset w:val="00"/>
    <w:family w:val="swiss"/>
    <w:pitch w:val="variable"/>
    <w:sig w:usb0="00000007" w:usb1="00000000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29"/>
    <w:rsid w:val="003C386D"/>
    <w:rsid w:val="00D61C29"/>
    <w:rsid w:val="00DF7E35"/>
    <w:rsid w:val="00F1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386D"/>
    <w:pPr>
      <w:keepNext/>
      <w:keepLines/>
      <w:spacing w:after="120"/>
      <w:outlineLvl w:val="3"/>
    </w:pPr>
    <w:rPr>
      <w:rFonts w:ascii="Arial Nova" w:eastAsiaTheme="majorEastAsia" w:hAnsi="Arial Nova" w:cstheme="majorHAnsi"/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86D"/>
    <w:rPr>
      <w:color w:val="808080"/>
    </w:rPr>
  </w:style>
  <w:style w:type="paragraph" w:customStyle="1" w:styleId="F987D9BDA89D46D5BD07D8090DCB747C">
    <w:name w:val="F987D9BDA89D46D5BD07D8090DCB747C"/>
    <w:rsid w:val="00D61C29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F2D67452C804F99990E51DB935C68C2">
    <w:name w:val="1F2D67452C804F99990E51DB935C68C2"/>
    <w:rsid w:val="00D61C29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3829A75B67D44529CB338BF83547835">
    <w:name w:val="13829A75B67D44529CB338BF83547835"/>
    <w:rsid w:val="00D61C29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AB285E4755634287A6E4FBC2DE14DF06">
    <w:name w:val="AB285E4755634287A6E4FBC2DE14DF06"/>
    <w:rsid w:val="00D61C29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68FB27E681F24496A80BFB64CF8EC21A">
    <w:name w:val="68FB27E681F24496A80BFB64CF8EC21A"/>
    <w:rsid w:val="00D61C29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8D3F7B6161F34AAFACEE3DD417E64596">
    <w:name w:val="8D3F7B6161F34AAFACEE3DD417E64596"/>
    <w:rsid w:val="00D61C29"/>
  </w:style>
  <w:style w:type="paragraph" w:customStyle="1" w:styleId="9A818D050C3C45ACBC890C7EA55FA716">
    <w:name w:val="9A818D050C3C45ACBC890C7EA55FA716"/>
    <w:rsid w:val="00D61C29"/>
  </w:style>
  <w:style w:type="paragraph" w:customStyle="1" w:styleId="F987D9BDA89D46D5BD07D8090DCB747C1">
    <w:name w:val="F987D9BDA89D46D5BD07D8090DCB747C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F2D67452C804F99990E51DB935C68C21">
    <w:name w:val="1F2D67452C804F99990E51DB935C68C2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3829A75B67D44529CB338BF835478351">
    <w:name w:val="13829A75B67D44529CB338BF83547835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AB285E4755634287A6E4FBC2DE14DF061">
    <w:name w:val="AB285E4755634287A6E4FBC2DE14DF06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68FB27E681F24496A80BFB64CF8EC21A1">
    <w:name w:val="68FB27E681F24496A80BFB64CF8EC21A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Absatz">
    <w:name w:val="Absatz"/>
    <w:basedOn w:val="Standard"/>
    <w:uiPriority w:val="99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C2AF65BD8B2D43D5B3A329740C2F7262">
    <w:name w:val="C2AF65BD8B2D43D5B3A329740C2F726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8D3F7B6161F34AAFACEE3DD417E645961">
    <w:name w:val="8D3F7B6161F34AAFACEE3DD417E64596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9A818D050C3C45ACBC890C7EA55FA7161">
    <w:name w:val="9A818D050C3C45ACBC890C7EA55FA716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F987D9BDA89D46D5BD07D8090DCB747C2">
    <w:name w:val="F987D9BDA89D46D5BD07D8090DCB747C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F2D67452C804F99990E51DB935C68C22">
    <w:name w:val="1F2D67452C804F99990E51DB935C68C2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3829A75B67D44529CB338BF835478352">
    <w:name w:val="13829A75B67D44529CB338BF83547835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AB285E4755634287A6E4FBC2DE14DF062">
    <w:name w:val="AB285E4755634287A6E4FBC2DE14DF06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68FB27E681F24496A80BFB64CF8EC21A2">
    <w:name w:val="68FB27E681F24496A80BFB64CF8EC21A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386D"/>
    <w:rPr>
      <w:rFonts w:ascii="Arial Nova" w:eastAsiaTheme="majorEastAsia" w:hAnsi="Arial Nova" w:cstheme="majorHAnsi"/>
      <w:b/>
      <w:bCs/>
      <w:sz w:val="24"/>
      <w:szCs w:val="24"/>
      <w:lang w:eastAsia="en-US"/>
    </w:rPr>
  </w:style>
  <w:style w:type="paragraph" w:customStyle="1" w:styleId="C2AF65BD8B2D43D5B3A329740C2F72621">
    <w:name w:val="C2AF65BD8B2D43D5B3A329740C2F7262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8D3F7B6161F34AAFACEE3DD417E645962">
    <w:name w:val="8D3F7B6161F34AAFACEE3DD417E64596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9A818D050C3C45ACBC890C7EA55FA7162">
    <w:name w:val="9A818D050C3C45ACBC890C7EA55FA716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F987D9BDA89D46D5BD07D8090DCB747C3">
    <w:name w:val="F987D9BDA89D46D5BD07D8090DCB747C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F2D67452C804F99990E51DB935C68C23">
    <w:name w:val="1F2D67452C804F99990E51DB935C68C2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3829A75B67D44529CB338BF835478353">
    <w:name w:val="13829A75B67D44529CB338BF83547835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AB285E4755634287A6E4FBC2DE14DF063">
    <w:name w:val="AB285E4755634287A6E4FBC2DE14DF06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68FB27E681F24496A80BFB64CF8EC21A3">
    <w:name w:val="68FB27E681F24496A80BFB64CF8EC21A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C2AF65BD8B2D43D5B3A329740C2F72622">
    <w:name w:val="C2AF65BD8B2D43D5B3A329740C2F72622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8D3F7B6161F34AAFACEE3DD417E645963">
    <w:name w:val="8D3F7B6161F34AAFACEE3DD417E64596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9A818D050C3C45ACBC890C7EA55FA7163">
    <w:name w:val="9A818D050C3C45ACBC890C7EA55FA716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F987D9BDA89D46D5BD07D8090DCB747C4">
    <w:name w:val="F987D9BDA89D46D5BD07D8090DCB747C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F2D67452C804F99990E51DB935C68C24">
    <w:name w:val="1F2D67452C804F99990E51DB935C68C2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3829A75B67D44529CB338BF835478354">
    <w:name w:val="13829A75B67D44529CB338BF83547835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AB285E4755634287A6E4FBC2DE14DF064">
    <w:name w:val="AB285E4755634287A6E4FBC2DE14DF06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68FB27E681F24496A80BFB64CF8EC21A4">
    <w:name w:val="68FB27E681F24496A80BFB64CF8EC21A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C2AF65BD8B2D43D5B3A329740C2F72623">
    <w:name w:val="C2AF65BD8B2D43D5B3A329740C2F72623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8D3F7B6161F34AAFACEE3DD417E645964">
    <w:name w:val="8D3F7B6161F34AAFACEE3DD417E64596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9A818D050C3C45ACBC890C7EA55FA7164">
    <w:name w:val="9A818D050C3C45ACBC890C7EA55FA716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E887E0F6D44B4A3CA7B11239E5DD78F2">
    <w:name w:val="E887E0F6D44B4A3CA7B11239E5DD78F2"/>
    <w:rsid w:val="003C386D"/>
  </w:style>
  <w:style w:type="paragraph" w:customStyle="1" w:styleId="9342E40A975A41BEA44C0288833FF8A1">
    <w:name w:val="9342E40A975A41BEA44C0288833FF8A1"/>
    <w:rsid w:val="003C386D"/>
  </w:style>
  <w:style w:type="paragraph" w:customStyle="1" w:styleId="F987D9BDA89D46D5BD07D8090DCB747C5">
    <w:name w:val="F987D9BDA89D46D5BD07D8090DCB747C5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F2D67452C804F99990E51DB935C68C25">
    <w:name w:val="1F2D67452C804F99990E51DB935C68C25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13829A75B67D44529CB338BF835478355">
    <w:name w:val="13829A75B67D44529CB338BF835478355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AB285E4755634287A6E4FBC2DE14DF065">
    <w:name w:val="AB285E4755634287A6E4FBC2DE14DF065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68FB27E681F24496A80BFB64CF8EC21A5">
    <w:name w:val="68FB27E681F24496A80BFB64CF8EC21A5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C2AF65BD8B2D43D5B3A329740C2F72624">
    <w:name w:val="C2AF65BD8B2D43D5B3A329740C2F72624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8D3F7B6161F34AAFACEE3DD417E645965">
    <w:name w:val="8D3F7B6161F34AAFACEE3DD417E645965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9A818D050C3C45ACBC890C7EA55FA7165">
    <w:name w:val="9A818D050C3C45ACBC890C7EA55FA7165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9342E40A975A41BEA44C0288833FF8A11">
    <w:name w:val="9342E40A975A41BEA44C0288833FF8A11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  <w:style w:type="paragraph" w:customStyle="1" w:styleId="7F203DE2BA79428B8500A0979E19CC19">
    <w:name w:val="7F203DE2BA79428B8500A0979E19CC19"/>
    <w:rsid w:val="003C386D"/>
    <w:pPr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inion Pro" w:eastAsiaTheme="minorHAnsi" w:hAnsi="Minion Pro" w:cs="Minion Pro"/>
      <w:color w:val="000000"/>
      <w:sz w:val="23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D3B61397A2FD4BAB0CD611D4EF7859" ma:contentTypeVersion="0" ma:contentTypeDescription="Ein neues Dokument erstellen." ma:contentTypeScope="" ma:versionID="2ae9a14ecc28d803b44bd8e2f14717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05a69234b49c13667a666d6af50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1E5B-055B-4BA4-B50A-9162B5C74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CDE3D-ADDC-4F49-80B3-0DC575F8C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2A8F6-42C4-45F9-9036-3C4AA96ED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62AFCE-50DF-4A16-B1B9-76CB9657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548</Characters>
  <Application>Microsoft Office Word</Application>
  <DocSecurity>0</DocSecurity>
  <Lines>21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dc:description/>
  <cp:lastModifiedBy>co</cp:lastModifiedBy>
  <cp:revision>5</cp:revision>
  <cp:lastPrinted>2020-02-10T12:06:00Z</cp:lastPrinted>
  <dcterms:created xsi:type="dcterms:W3CDTF">2020-02-10T19:36:00Z</dcterms:created>
  <dcterms:modified xsi:type="dcterms:W3CDTF">2020-02-10T19:57:00Z</dcterms:modified>
</cp:coreProperties>
</file>